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3C" w:rsidRDefault="0083126F" w:rsidP="008772FE">
      <w:pPr>
        <w:ind w:left="4956"/>
      </w:pPr>
      <w:r>
        <w:t xml:space="preserve">Главному врачу </w:t>
      </w:r>
      <w:proofErr w:type="spellStart"/>
      <w:r>
        <w:t>Касимовской</w:t>
      </w:r>
      <w:proofErr w:type="spellEnd"/>
      <w:r>
        <w:t xml:space="preserve"> ЦРБ</w:t>
      </w:r>
    </w:p>
    <w:p w:rsidR="0083126F" w:rsidRDefault="0083126F" w:rsidP="008772FE">
      <w:pPr>
        <w:ind w:left="4956"/>
      </w:pPr>
      <w:r>
        <w:t>Петрунькиной Ларисе Владимировне</w:t>
      </w:r>
    </w:p>
    <w:p w:rsidR="0073790A" w:rsidRDefault="0073790A">
      <w:r>
        <w:t xml:space="preserve">                                                                                                     От Грязновой Марии Петровны</w:t>
      </w:r>
    </w:p>
    <w:p w:rsidR="0073790A" w:rsidRDefault="0073790A"/>
    <w:p w:rsidR="0083126F" w:rsidRDefault="0073790A">
      <w:r>
        <w:t xml:space="preserve">                                                                                </w:t>
      </w:r>
      <w:r w:rsidR="0083126F">
        <w:t>Обращение</w:t>
      </w:r>
    </w:p>
    <w:p w:rsidR="0083126F" w:rsidRDefault="0083126F"/>
    <w:p w:rsidR="0083126F" w:rsidRDefault="0083126F"/>
    <w:p w:rsidR="0083126F" w:rsidRDefault="0083126F">
      <w:r>
        <w:t xml:space="preserve">Уважаемая Лариса Владимировна, моя мать </w:t>
      </w:r>
      <w:proofErr w:type="spellStart"/>
      <w:r>
        <w:t>Молодова</w:t>
      </w:r>
      <w:proofErr w:type="spellEnd"/>
      <w:r>
        <w:t xml:space="preserve"> Антонина Васильевна, </w:t>
      </w:r>
      <w:proofErr w:type="spellStart"/>
      <w:r>
        <w:t>г</w:t>
      </w:r>
      <w:proofErr w:type="gramStart"/>
      <w:r>
        <w:t>.р</w:t>
      </w:r>
      <w:proofErr w:type="spellEnd"/>
      <w:proofErr w:type="gramEnd"/>
      <w:r>
        <w:t>(12.12.1941).</w:t>
      </w:r>
    </w:p>
    <w:p w:rsidR="0083126F" w:rsidRDefault="0083126F">
      <w:r>
        <w:t xml:space="preserve"> Проживает в с. </w:t>
      </w:r>
      <w:proofErr w:type="spellStart"/>
      <w:r>
        <w:t>Любовниково</w:t>
      </w:r>
      <w:proofErr w:type="spellEnd"/>
      <w:r>
        <w:t xml:space="preserve">. В настоящее время находится на лечении в дневном стационаре офтальмологического отделения. </w:t>
      </w:r>
    </w:p>
    <w:p w:rsidR="0083126F" w:rsidRDefault="0083126F">
      <w:r>
        <w:t>Обратилась в травматологический кабинет 27 сентября 2023г, так как дома сильно упала, ушиб грудной клетки, ноги, руки,</w:t>
      </w:r>
      <w:r w:rsidR="00443F45">
        <w:t xml:space="preserve"> </w:t>
      </w:r>
      <w:r>
        <w:t>головы. Ее не приняли, отправили сначала  к участковому терапевту в Елатьму за справкой. Это как называется? Не осмотрели, не опросили, ходит через боль.</w:t>
      </w:r>
    </w:p>
    <w:p w:rsidR="0083126F" w:rsidRDefault="0083126F">
      <w:r>
        <w:t xml:space="preserve">Это что за издевательство над больным и пожилым человеком?! Прошу разобраться. </w:t>
      </w:r>
    </w:p>
    <w:p w:rsidR="0073790A" w:rsidRDefault="0073790A"/>
    <w:p w:rsidR="0073790A" w:rsidRDefault="0073790A"/>
    <w:p w:rsidR="0073790A" w:rsidRDefault="0073790A">
      <w:r>
        <w:t>28.09.2023                                         Грязнова М.П.</w:t>
      </w:r>
    </w:p>
    <w:sectPr w:rsidR="0073790A" w:rsidSect="0087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26F"/>
    <w:rsid w:val="0019319C"/>
    <w:rsid w:val="00443F45"/>
    <w:rsid w:val="0073790A"/>
    <w:rsid w:val="0083126F"/>
    <w:rsid w:val="00870CED"/>
    <w:rsid w:val="008772FE"/>
    <w:rsid w:val="00E8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gryaznova</dc:creator>
  <cp:keywords/>
  <dc:description/>
  <cp:lastModifiedBy>gryaznova</cp:lastModifiedBy>
  <cp:revision>5</cp:revision>
  <dcterms:created xsi:type="dcterms:W3CDTF">2023-09-28T06:18:00Z</dcterms:created>
  <dcterms:modified xsi:type="dcterms:W3CDTF">2023-09-28T06:42:00Z</dcterms:modified>
</cp:coreProperties>
</file>