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0899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08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947858" cy="801642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7858" cy="8016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39243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9281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92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